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7D" w:rsidRPr="00C06946" w:rsidRDefault="00C06946">
      <w:pPr>
        <w:rPr>
          <w:rFonts w:ascii="Times New Roman" w:hAnsi="Times New Roman" w:cs="Times New Roman"/>
        </w:rPr>
      </w:pPr>
      <w:r w:rsidRPr="00C06946">
        <w:rPr>
          <w:rFonts w:ascii="Times New Roman" w:hAnsi="Times New Roman" w:cs="Times New Roman"/>
        </w:rPr>
        <w:t>Vážení přátelé,</w:t>
      </w:r>
    </w:p>
    <w:p w:rsidR="00C06946" w:rsidRPr="00C06946" w:rsidRDefault="00C06946">
      <w:pPr>
        <w:rPr>
          <w:rFonts w:ascii="Times New Roman" w:hAnsi="Times New Roman" w:cs="Times New Roman"/>
        </w:rPr>
      </w:pPr>
      <w:r w:rsidRPr="00C06946">
        <w:rPr>
          <w:rFonts w:ascii="Times New Roman" w:hAnsi="Times New Roman" w:cs="Times New Roman"/>
        </w:rPr>
        <w:t xml:space="preserve">dovoluji si Vám oznámit, že Fond malých projektů je 1. 10. 2015 zahájen. Na našich stránkách v rubrice Společný fond malých projektů </w:t>
      </w:r>
      <w:hyperlink r:id="rId5" w:history="1">
        <w:r w:rsidRPr="00C06946">
          <w:rPr>
            <w:rStyle w:val="Hyperlink"/>
            <w:rFonts w:ascii="Times New Roman" w:hAnsi="Times New Roman" w:cs="Times New Roman"/>
          </w:rPr>
          <w:t>http://www.euroreg.cz/?content=page&amp;id=29</w:t>
        </w:r>
      </w:hyperlink>
      <w:r w:rsidRPr="00C06946">
        <w:rPr>
          <w:rFonts w:ascii="Times New Roman" w:hAnsi="Times New Roman" w:cs="Times New Roman"/>
        </w:rPr>
        <w:t xml:space="preserve"> jsou základní informace a projektová žádost online. </w:t>
      </w:r>
    </w:p>
    <w:p w:rsidR="00C06946" w:rsidRPr="00C06946" w:rsidRDefault="00C06946">
      <w:pPr>
        <w:rPr>
          <w:rFonts w:ascii="Times New Roman" w:hAnsi="Times New Roman" w:cs="Times New Roman"/>
        </w:rPr>
      </w:pPr>
      <w:r w:rsidRPr="00C06946">
        <w:rPr>
          <w:rFonts w:ascii="Times New Roman" w:hAnsi="Times New Roman" w:cs="Times New Roman"/>
        </w:rPr>
        <w:t xml:space="preserve">Vzhledem k pokročilé době budou v prvním Lokálním řídícím výboru hodnoceny pouze projekty, jejichž realizace </w:t>
      </w:r>
      <w:r>
        <w:rPr>
          <w:rFonts w:ascii="Times New Roman" w:hAnsi="Times New Roman" w:cs="Times New Roman"/>
        </w:rPr>
        <w:t>je do konce</w:t>
      </w:r>
      <w:r w:rsidRPr="00C06946">
        <w:rPr>
          <w:rFonts w:ascii="Times New Roman" w:hAnsi="Times New Roman" w:cs="Times New Roman"/>
        </w:rPr>
        <w:t xml:space="preserve"> letošního roku, ostatní projekty </w:t>
      </w:r>
      <w:r>
        <w:rPr>
          <w:rFonts w:ascii="Times New Roman" w:hAnsi="Times New Roman" w:cs="Times New Roman"/>
        </w:rPr>
        <w:t>sice mohou být podávány</w:t>
      </w:r>
      <w:r w:rsidRPr="00C06946">
        <w:rPr>
          <w:rFonts w:ascii="Times New Roman" w:hAnsi="Times New Roman" w:cs="Times New Roman"/>
        </w:rPr>
        <w:t xml:space="preserve">, ale budou hodnoceny až v řádných termínech roku 2016. </w:t>
      </w:r>
      <w:r>
        <w:rPr>
          <w:rFonts w:ascii="Times New Roman" w:hAnsi="Times New Roman" w:cs="Times New Roman"/>
        </w:rPr>
        <w:t xml:space="preserve"> Tyto termíny budou vyhlášeny po jednání Lokálního řídícího výboru. </w:t>
      </w:r>
    </w:p>
    <w:p w:rsidR="00C06946" w:rsidRPr="00C06946" w:rsidRDefault="00C06946">
      <w:pPr>
        <w:rPr>
          <w:rFonts w:ascii="Times New Roman" w:hAnsi="Times New Roman" w:cs="Times New Roman"/>
        </w:rPr>
      </w:pPr>
      <w:r w:rsidRPr="00C06946">
        <w:rPr>
          <w:rFonts w:ascii="Times New Roman" w:hAnsi="Times New Roman" w:cs="Times New Roman"/>
        </w:rPr>
        <w:t>Projekty, jejichž realizace je do konce roku 2015, musí být podány do 14. 10., aby mohly být v  Lokálním řídícím výboru dne 10. 11. schváleny.</w:t>
      </w:r>
      <w:bookmarkStart w:id="0" w:name="_GoBack"/>
      <w:bookmarkEnd w:id="0"/>
    </w:p>
    <w:sectPr w:rsidR="00C06946" w:rsidRPr="00C0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46"/>
    <w:rsid w:val="0000187D"/>
    <w:rsid w:val="00026CE0"/>
    <w:rsid w:val="00036A4D"/>
    <w:rsid w:val="0007412B"/>
    <w:rsid w:val="00076C66"/>
    <w:rsid w:val="00082011"/>
    <w:rsid w:val="000A297E"/>
    <w:rsid w:val="000A3577"/>
    <w:rsid w:val="000B17A1"/>
    <w:rsid w:val="000D04CC"/>
    <w:rsid w:val="000E71D3"/>
    <w:rsid w:val="000E75F8"/>
    <w:rsid w:val="00106A55"/>
    <w:rsid w:val="00114748"/>
    <w:rsid w:val="001313BB"/>
    <w:rsid w:val="001500D5"/>
    <w:rsid w:val="00152937"/>
    <w:rsid w:val="00156DBC"/>
    <w:rsid w:val="001742BE"/>
    <w:rsid w:val="00187A84"/>
    <w:rsid w:val="001A3418"/>
    <w:rsid w:val="001B2C9D"/>
    <w:rsid w:val="001D0003"/>
    <w:rsid w:val="001E5D8F"/>
    <w:rsid w:val="00222A32"/>
    <w:rsid w:val="00232FE2"/>
    <w:rsid w:val="00283B28"/>
    <w:rsid w:val="00293E25"/>
    <w:rsid w:val="002B4F13"/>
    <w:rsid w:val="002C73C7"/>
    <w:rsid w:val="002D58E8"/>
    <w:rsid w:val="003067A9"/>
    <w:rsid w:val="00321215"/>
    <w:rsid w:val="00333154"/>
    <w:rsid w:val="00335909"/>
    <w:rsid w:val="00336A41"/>
    <w:rsid w:val="003569CA"/>
    <w:rsid w:val="0037527B"/>
    <w:rsid w:val="003830A2"/>
    <w:rsid w:val="00387DA9"/>
    <w:rsid w:val="003A06FC"/>
    <w:rsid w:val="003B0BEF"/>
    <w:rsid w:val="003E0408"/>
    <w:rsid w:val="00415A0E"/>
    <w:rsid w:val="004356C1"/>
    <w:rsid w:val="00497A28"/>
    <w:rsid w:val="004C2216"/>
    <w:rsid w:val="004E77BF"/>
    <w:rsid w:val="004F2DEA"/>
    <w:rsid w:val="00517699"/>
    <w:rsid w:val="00531AE9"/>
    <w:rsid w:val="00541F14"/>
    <w:rsid w:val="005665EE"/>
    <w:rsid w:val="005837A5"/>
    <w:rsid w:val="005B6D73"/>
    <w:rsid w:val="005C28EB"/>
    <w:rsid w:val="005D3E15"/>
    <w:rsid w:val="005E7C17"/>
    <w:rsid w:val="005F3A00"/>
    <w:rsid w:val="005F4498"/>
    <w:rsid w:val="00605882"/>
    <w:rsid w:val="00606F57"/>
    <w:rsid w:val="00611898"/>
    <w:rsid w:val="006215F3"/>
    <w:rsid w:val="00623F3A"/>
    <w:rsid w:val="0062404A"/>
    <w:rsid w:val="00627DBF"/>
    <w:rsid w:val="00675082"/>
    <w:rsid w:val="006C2ECB"/>
    <w:rsid w:val="006D2E63"/>
    <w:rsid w:val="0071237C"/>
    <w:rsid w:val="00721698"/>
    <w:rsid w:val="00740AD3"/>
    <w:rsid w:val="007611ED"/>
    <w:rsid w:val="00762F82"/>
    <w:rsid w:val="0077181F"/>
    <w:rsid w:val="00797C8B"/>
    <w:rsid w:val="007F3308"/>
    <w:rsid w:val="007F7EBC"/>
    <w:rsid w:val="00813081"/>
    <w:rsid w:val="00835D98"/>
    <w:rsid w:val="008369DE"/>
    <w:rsid w:val="00840F15"/>
    <w:rsid w:val="00843395"/>
    <w:rsid w:val="00843EAB"/>
    <w:rsid w:val="008617F4"/>
    <w:rsid w:val="00862230"/>
    <w:rsid w:val="00870926"/>
    <w:rsid w:val="00894D05"/>
    <w:rsid w:val="0089704C"/>
    <w:rsid w:val="008B7232"/>
    <w:rsid w:val="008F0670"/>
    <w:rsid w:val="009077DE"/>
    <w:rsid w:val="009165F9"/>
    <w:rsid w:val="00927F0A"/>
    <w:rsid w:val="009337E2"/>
    <w:rsid w:val="00940B69"/>
    <w:rsid w:val="00953BAA"/>
    <w:rsid w:val="009623BC"/>
    <w:rsid w:val="0098151D"/>
    <w:rsid w:val="00981F40"/>
    <w:rsid w:val="009A16BB"/>
    <w:rsid w:val="009A3F81"/>
    <w:rsid w:val="009D7FF6"/>
    <w:rsid w:val="009F71FC"/>
    <w:rsid w:val="00A27828"/>
    <w:rsid w:val="00A42D9C"/>
    <w:rsid w:val="00A42FE4"/>
    <w:rsid w:val="00A84A10"/>
    <w:rsid w:val="00A85632"/>
    <w:rsid w:val="00AA5F41"/>
    <w:rsid w:val="00AF4EE3"/>
    <w:rsid w:val="00B470B5"/>
    <w:rsid w:val="00B87548"/>
    <w:rsid w:val="00B95B37"/>
    <w:rsid w:val="00BA78CF"/>
    <w:rsid w:val="00BC420A"/>
    <w:rsid w:val="00BE5D9F"/>
    <w:rsid w:val="00BF1013"/>
    <w:rsid w:val="00C06946"/>
    <w:rsid w:val="00C13F63"/>
    <w:rsid w:val="00C33FC6"/>
    <w:rsid w:val="00C56B66"/>
    <w:rsid w:val="00C7014C"/>
    <w:rsid w:val="00C75615"/>
    <w:rsid w:val="00C8608E"/>
    <w:rsid w:val="00C977C8"/>
    <w:rsid w:val="00CA0A04"/>
    <w:rsid w:val="00CA10C4"/>
    <w:rsid w:val="00CB789E"/>
    <w:rsid w:val="00CC6803"/>
    <w:rsid w:val="00CE2699"/>
    <w:rsid w:val="00D75506"/>
    <w:rsid w:val="00D934BD"/>
    <w:rsid w:val="00DA68DA"/>
    <w:rsid w:val="00DA7D8E"/>
    <w:rsid w:val="00DE759F"/>
    <w:rsid w:val="00E00F20"/>
    <w:rsid w:val="00E0458A"/>
    <w:rsid w:val="00E048E9"/>
    <w:rsid w:val="00E1625E"/>
    <w:rsid w:val="00E21D0A"/>
    <w:rsid w:val="00E366C0"/>
    <w:rsid w:val="00E4064C"/>
    <w:rsid w:val="00E42D15"/>
    <w:rsid w:val="00E45051"/>
    <w:rsid w:val="00E63A99"/>
    <w:rsid w:val="00EB5A0A"/>
    <w:rsid w:val="00F10C50"/>
    <w:rsid w:val="00F30C5B"/>
    <w:rsid w:val="00F34A72"/>
    <w:rsid w:val="00F35882"/>
    <w:rsid w:val="00F61D52"/>
    <w:rsid w:val="00F93C01"/>
    <w:rsid w:val="00FA2343"/>
    <w:rsid w:val="00FC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9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reg.cz/?content=page&amp;id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V. Beneš</cp:lastModifiedBy>
  <cp:revision>3</cp:revision>
  <dcterms:created xsi:type="dcterms:W3CDTF">2015-09-21T08:52:00Z</dcterms:created>
  <dcterms:modified xsi:type="dcterms:W3CDTF">2015-09-23T15:58:00Z</dcterms:modified>
</cp:coreProperties>
</file>